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广东省2025年下半年自学考试实践性学习环节考核成绩于12月9日公布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https://eea.gd.gov.cn/zxks/content/post_4808539.html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https://eea.gd.gov.cn/news/content/post_4808809.html</w:t>
        </w:r>
      </w:hyperlink>
    </w:p>
    <w:p/>
    <w:p>
      <w:r>
        <w:t>各位考生：</w:t>
      </w:r>
    </w:p>
    <w:p>
      <w:r>
        <w:t>我省2025年下半年自学考试实践性学习环节考核（以下简称实践考核）成绩将于12月9日15时集中公布。考生可通过以下两种方式查询：</w:t>
      </w:r>
    </w:p>
    <w:p>
      <w:r>
        <w:t>一、官微查询</w:t>
      </w:r>
    </w:p>
    <w:p>
      <w:r>
        <w:t>关注广东省教育考试院官方微信（ID：gdsksy），在主页面底部选择“小程序”栏，点击进入“广东省教育考试院”小程序，即可查询实践考核成绩。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本次仅公布各主考学校于2025年11月30日前上报的实践考核成绩，已完成实践考核但未能查询到成绩的考生，请径向相关主考学校咨询。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2025年12月4日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808539.html" TargetMode="External"/><Relationship Id="rId11" Type="http://schemas.openxmlformats.org/officeDocument/2006/relationships/hyperlink" Target="https://eea.gd.gov.cn/news/content/post_48088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