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关于暂停办理现场业务的通告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2025-06-06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https://szeb.sz.gov.cn/szzkw/qt/tzgg/content/post_12213206.html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https://szeb.sz.gov.cn/szzkw/zkgg/gkxx/content/post_12213201.html</w:t>
        </w:r>
      </w:hyperlink>
    </w:p>
    <w:p/>
    <w:p>
      <w:r>
        <w:t>因全国普通高考保密工作需要，2025年全国普通高考期间（6月7日至9日），我办暂停办理现场业务。如有业务办理需求，请拨打咨询电话0755-82181999。不便之处敬请谅解。</w:t>
      </w:r>
    </w:p>
    <w:p>
      <w:r>
        <w:t>深圳市招生考试办公室</w:t>
      </w:r>
    </w:p>
    <w:p>
      <w:r>
        <w:t>2025年6月6日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213206.html" TargetMode="External"/><Relationship Id="rId11" Type="http://schemas.openxmlformats.org/officeDocument/2006/relationships/hyperlink" Target="https://szeb.sz.gov.cn/szzkw/zkgg/gkxx/content/post_1221320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