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2026年上半年全国大学英语四、六级考试成绩即将公布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2026-08-21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https://eea.gd.gov.cn/shks/content/post_4945074.html</w:t>
        </w:r>
      </w:hyperlink>
    </w:p>
    <w:p/>
    <w:p>
      <w:r>
        <w:t>2026年上半年全国大学英语四、六级考试成绩将于8月24日6点公布。考生可通过以下方式查询成绩：</w:t>
      </w:r>
    </w:p>
    <w:p>
      <w:r>
        <w:t>一、登录中国教育考试网（http://cet.neea.edu.cn/cet）查询。</w:t>
      </w:r>
    </w:p>
    <w:p>
      <w:r>
        <w:t>二、使用微信APP扫描下方小程序码或搜索“中国教育考试网”小程序进行查询。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2755900" cy="27305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8438d79a5cb87ed6f1bba9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27305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三、使用百度APP扫描下方小程序码或搜索“中国教育考试网”小程序进行查询。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2273300" cy="22733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d03b21162b49847ff7c5be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227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四、使用支付宝APP扫描下方小程序码或搜索“中国教育考试网”小程序进行查询。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2019300" cy="203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e6038b6bf217bd45155e7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可于8月31日9：00起，登录中国教育考试网（www.neea.edu.cn），免费查询下载本次考试的电子成绩报告单。考生如对考试成绩有疑问，可在成绩公布后1个月内向全国大学英语四、六级考试委员会办公室提出复查申请，逾期不予受理，具体操作可登录中国教育考试网（http://cet.neea.edu.cn/html1/folder/19081/5179-1.htm）查询。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http://cet.neea.edu.cn/cet</w:t>
        </w:r>
      </w:hyperlink>
    </w:p>
    <w:p>
      <w:r>
        <w:t>http://cet.neea.edu.cn/cet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94507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://cet.neea.edu.cn/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