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关于广东省2022年普通高考英语听说考试成绩发布有关事宜的通知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https://eea.gd.gov.cn/tzgg/content/post_3934305.html</w:t>
        </w:r>
      </w:hyperlink>
    </w:p>
    <w:p/>
    <w:p>
      <w:r>
        <w:t>各地级以上市招生办公室（考试中心、考试院）：</w:t>
      </w:r>
    </w:p>
    <w:p>
      <w:r>
        <w:t>我省2022年普通高考英语听说考试评卷工作已经结束。现将考试成绩发布的有关事项通知如下。</w:t>
      </w:r>
    </w:p>
    <w:p>
      <w:r>
        <w:t>一、考试成绩发布</w:t>
      </w:r>
    </w:p>
    <w:p>
      <w:r>
        <w:t>我省2022年普通高考英语听说考试成绩将于5月20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5月20日上午11:00起，考生可通过以下方式查询本人的考试成绩：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考生关注广东省教育考试院官方微信（ID：gdsksy），底部选择“小程序”栏，点击进入“广东省教育考试院”小程序，即可查询考试成绩。</w:t>
      </w:r>
    </w:p>
    <w:p>
      <w:r>
        <w:t>（二）“广东招考在线”小程序查询方式</w:t>
      </w:r>
    </w:p>
    <w:p>
      <w:r>
        <w:t>考生可通过微信搜索进入“广东招考在线”小程序，点击“成绩查询”，选择考生对应的考试类别，通过考生号和出生日期查询考试成绩。</w:t>
      </w:r>
    </w:p>
    <w:p>
      <w:r>
        <w:t>（三）百度小程序查询方式</w:t>
      </w:r>
    </w:p>
    <w:p>
      <w:r>
        <w:t>通过百度App搜索“广东省教育考试院”，打开“广东省教育考试院—智能小程序”，点击“考试成绩”，按栏目指引即可查询成绩。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5月23日17:00前凭准考证向所在中学或当地县（市、区）招生办公室（考试中心、考试院）提出复查成绩的书面申请，并填写《2022年普通高考英语听说考试成绩复查申请登记表》（附件），在学校报考的考生可由学校统一组织办理申请复查手续。各县（市、区）招生办公室(考试中心、考试院)于5月24日17:00前登录广东省普通高考招生管理系统,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附件：2022年普通高考英语听说考试成绩复查申请登记表</w:t>
      </w:r>
    </w:p>
    <w:p>
      <w:r>
        <w:t>广东省教育考试院</w:t>
      </w:r>
    </w:p>
    <w:p>
      <w:r>
        <w:t>2022年5月20日</w:t>
      </w:r>
    </w:p>
    <w:p>
      <w:r>
        <w:t>附件.pdf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附件.pdf</w:t>
        </w:r>
      </w:hyperlink>
    </w:p>
    <w:p>
      <w:r>
        <w:rPr>
          <w:sz w:val="16"/>
        </w:rPr>
        <w:t>https://eea.gd.gov.cn/attachment/0/489/489445/3934305.pdf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34305.html" TargetMode="External"/><Relationship Id="rId11" Type="http://schemas.openxmlformats.org/officeDocument/2006/relationships/hyperlink" Target="https://eea.gd.gov.cn/attachment/0/489/489445/39343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