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关于公布广东省2010年成人高考考生考试成绩的通知</w:t>
      </w:r>
    </w:p>
    <w:p>
      <w:r>
        <w:rPr>
          <w:sz w:val="18"/>
        </w:rPr>
        <w:t>整理归属  广东省教育考试院</w:t>
      </w:r>
    </w:p>
    <w:p>
      <w:r>
        <w:rPr>
          <w:sz w:val="18"/>
        </w:rPr>
        <w:t>发布日期  2010-11-10</w:t>
      </w:r>
    </w:p>
    <w:p>
      <w:r>
        <w:rPr>
          <w:sz w:val="18"/>
        </w:rPr>
        <w:t>来源  粤考院〔2010〕341号</w:t>
      </w:r>
    </w:p>
    <w:p>
      <w:r>
        <w:rPr>
          <w:sz w:val="18"/>
        </w:rPr>
        <w:t>栏目  成人高考</w:t>
      </w:r>
    </w:p>
    <w:p>
      <w:r>
        <w:rPr>
          <w:sz w:val="18"/>
        </w:rPr>
        <w:t>存档日期  2026-10-27</w:t>
      </w:r>
    </w:p>
    <w:p>
      <w:r>
        <w:t xml:space="preserve">原文链接  </w:t>
      </w:r>
      <w:hyperlink r:id="rId10">
        <w:r>
          <w:rPr>
            <w:color w:val="18548A"/>
          </w:rPr>
          <w:t>https://eea.gd.gov.cn/crgk/content/post_2217765.html</w:t>
        </w:r>
      </w:hyperlink>
    </w:p>
    <w:p/>
    <w:p>
      <w:r>
        <w:t>各地级以上市及佛山市顺德区招生办公室（考试中心）：</w:t>
      </w:r>
    </w:p>
    <w:p>
      <w:r>
        <w:t>我省2010年成人高等学校招生全国统一考试评卷工作已全部完成，现将考生考试成绩公布的有关事项通知如下：</w:t>
      </w:r>
    </w:p>
    <w:p>
      <w:r>
        <w:t>我省2010年成人高等学校招生全国统一考试成绩由省教育考试院统一予以公布，考试成绩以省教育考试院统一打印的成绩单为准，由各市、县（区）招生办公室（考试中心）将考生考试成绩通知考生本人。根据教育部有关规定，不对考生查卷。</w:t>
      </w:r>
    </w:p>
    <w:p>
      <w:r>
        <w:t>请各市招生办公室（考试中心）派工作人员（正式在职在编人员）于11月11日15：00到广东省教育考试院11楼1106房领取考生成人高考成绩单、考生成绩数据盘。同时，省教育考试院将通过相关网站和电话从11月11日12：00起向考生公布成绩，具体查询方式见附件。</w:t>
      </w:r>
    </w:p>
    <w:p>
      <w:r>
        <w:t>附件：广东省2010年成人高考成绩和录取结果查询方式</w:t>
      </w:r>
    </w:p>
    <w:p>
      <w:r>
        <w:t>广东省教育考试院</w:t>
      </w:r>
    </w:p>
    <w:p>
      <w:r>
        <w:t>二○一○年十一月十日</w:t>
      </w:r>
    </w:p>
    <w:p>
      <w:r>
        <w:t>附件：</w:t>
      </w:r>
    </w:p>
    <w:p>
      <w:r>
        <w:t>2010年广东省成人高考成绩和录取结果查询方式</w:t>
      </w:r>
    </w:p>
    <w:p>
      <w:r>
        <w:t>一、96040电话查询方式</w:t>
      </w:r>
    </w:p>
    <w:p>
      <w:r>
        <w:t>中国电信固定电话、CDMA手机或小灵通，中国联通手机、铁通固定电话用户，只需拨通96040（全省各地均可直拨，无需加区号），按语音提示输入准考证号码，即可查询到成人高考各科考试成绩、录取情况。考生也可以提前拨打96040对成人高考成绩及录取情况进行短信通知预定。</w:t>
      </w:r>
    </w:p>
    <w:p>
      <w:r>
        <w:t>二、手机电话查询方式</w:t>
      </w:r>
    </w:p>
    <w:p>
      <w:r>
        <w:t>中国移动用户可直接拨打1259025679，根据语音提示即可查询成人高考成绩、录取情况。</w:t>
      </w:r>
    </w:p>
    <w:p>
      <w:r>
        <w:t>三、短信查询方式</w:t>
      </w:r>
    </w:p>
    <w:p>
      <w:r>
        <w:t>（一）成绩查询：</w:t>
      </w:r>
    </w:p>
    <w:p>
      <w:r>
        <w:t>1.中国移动用户编写“GCF+准考证号”，联通及CDMA、小灵通用户编写“KCF+准考证号”发送至10622168，中国移动用户还可编辑短信“868+准考证号”发送到10623189预定或查询；</w:t>
      </w:r>
    </w:p>
    <w:p>
      <w:r>
        <w:t>2.广东地区的移动用户亦可编辑短信“112+准考证号”发送到10629500预定或查询。</w:t>
      </w:r>
    </w:p>
    <w:p>
      <w:r>
        <w:t>（二）录取结果查询：</w:t>
      </w:r>
    </w:p>
    <w:p>
      <w:r>
        <w:t>1.中国移动用户编写“GCL+准考证号”，联通及CDMA、小灵通用户编写“KCL+准考证号”发送至10622168，中国移动用户还可编辑短信“869+准考证号”发送到10623189预定或查询；</w:t>
      </w:r>
    </w:p>
    <w:p>
      <w:r>
        <w:t>2.广东地区的移动用户亦可编辑短信“111+准考证号”发送到10629500预定或查询。</w:t>
      </w:r>
    </w:p>
    <w:p>
      <w:r>
        <w:t>四、网站在线查询方式</w:t>
      </w:r>
    </w:p>
    <w:p>
      <w:r>
        <w:t>考生可登录广东考试服务网进行查询。</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21776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