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/>
        <w:jc w:val="center"/>
        <w:rPr>
          <w:rFonts w:hint="default" w:ascii="方正大标宋简体" w:hAnsi="方正大标宋简体" w:eastAsia="方正大标宋简体" w:cs="方正大标宋简体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大标宋简体" w:hAnsi="方正大标宋简体" w:eastAsia="方正大标宋简体" w:cs="方正大标宋简体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2022年普通高等学校专升本考试</w:t>
      </w:r>
      <w:r>
        <w:rPr>
          <w:rFonts w:hint="eastAsia" w:ascii="方正大标宋简体" w:hAnsi="方正大标宋简体" w:eastAsia="方正大标宋简体" w:cs="方正大标宋简体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进入考点材料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  <w:t>考生号：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right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  <w:t>姓</w:t>
      </w: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 xml:space="preserve">   </w:t>
      </w:r>
      <w:r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  <w:t>名：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right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>本人行程卡是否带星号：</w:t>
      </w:r>
    </w:p>
    <w:p>
      <w:pPr>
        <w:spacing w:line="240" w:lineRule="auto"/>
        <w:jc w:val="left"/>
        <w:rPr>
          <w:rFonts w:hint="default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  <w:t>温馨提示：进入考点时，提交</w:t>
      </w: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>纸质材料</w:t>
      </w:r>
      <w:r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  <w:t>给考点工作人员，同时用手机出示本人粤康码和考前24小时内核酸检测阴性证明。</w:t>
      </w: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>每次进入考点均需提供，可复印。</w:t>
      </w:r>
    </w:p>
    <w:p>
      <w:pPr>
        <w:rPr>
          <w:rFonts w:hint="eastAsia"/>
          <w:b/>
          <w:bCs/>
          <w:lang w:eastAsia="zh-CN"/>
        </w:rPr>
      </w:pPr>
      <w:r>
        <w:rPr>
          <w:rFonts w:hint="eastAsia"/>
          <w:lang w:val="en-US" w:eastAsia="zh-CN"/>
        </w:rPr>
        <w:t>一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考生本人26日的粤康码，</w:t>
      </w:r>
      <w:r>
        <w:rPr>
          <w:rFonts w:hint="eastAsia"/>
        </w:rPr>
        <w:t>24日、25日和26日在深圳完成核酸检测</w:t>
      </w:r>
      <w:r>
        <w:rPr>
          <w:rFonts w:hint="eastAsia"/>
          <w:lang w:val="en-US" w:eastAsia="zh-CN"/>
        </w:rPr>
        <w:t>记录</w:t>
      </w:r>
      <w:r>
        <w:rPr>
          <w:rFonts w:hint="eastAsia"/>
        </w:rPr>
        <w:t>（要求有时间显示、姓名简缩信息）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行程卡</w:t>
      </w:r>
      <w:r>
        <w:rPr>
          <w:rFonts w:hint="eastAsia"/>
          <w:lang w:eastAsia="zh-CN"/>
        </w:rPr>
        <w:t>。</w:t>
      </w:r>
    </w:p>
    <w:p>
      <w:pPr>
        <w:spacing w:line="360" w:lineRule="auto"/>
        <w:jc w:val="left"/>
        <w:rPr>
          <w:rFonts w:ascii="宋体" w:hAnsi="宋体" w:cs="仿宋_GB2312"/>
          <w:kern w:val="0"/>
          <w:sz w:val="24"/>
          <w:szCs w:val="24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4169410</wp:posOffset>
                </wp:positionH>
                <wp:positionV relativeFrom="paragraph">
                  <wp:posOffset>924560</wp:posOffset>
                </wp:positionV>
                <wp:extent cx="243840" cy="209550"/>
                <wp:effectExtent l="0" t="0" r="381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79365" y="3653790"/>
                          <a:ext cx="24384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3pt;margin-top:72.8pt;height:16.5pt;width:19.2pt;z-index:251662336;mso-width-relative:page;mso-height-relative:page;" fillcolor="#FFFFFF [3201]" filled="t" stroked="f" coordsize="21600,21600" o:gfxdata="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II09E9YA&#10;AAALAQAADwAAAAAAAAABACAAAAAiAAAAZHJzL2Rvd25yZXYueG1sUEsBAhQAFAAAAAgAh07iQGIv&#10;9LBaAgAAmgQAAA4AAAAAAAAAAQAgAAAAJQ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1788160</wp:posOffset>
                </wp:positionH>
                <wp:positionV relativeFrom="paragraph">
                  <wp:posOffset>2146935</wp:posOffset>
                </wp:positionV>
                <wp:extent cx="248920" cy="209550"/>
                <wp:effectExtent l="0" t="0" r="1778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31160" y="4844415"/>
                          <a:ext cx="24892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14:textOutline w14:w="9525"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0.8pt;margin-top:169.05pt;height:16.5pt;width:19.6pt;z-index:251661312;mso-width-relative:page;mso-height-relative:page;" fillcolor="#FFFFFF [3201]" filled="t" stroked="f" coordsize="21600,21600" o:gfxdata="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Ec7vnXW&#10;AAAACwEAAA8AAAAAAAAAAQAgAAAAIgAAAGRycy9kb3ducmV2LnhtbFBLAQIUABQAAAAIAIdO4kBj&#10;lBbbWwIAAJoEAAAOAAAAAAAAAAEAIAAAACUBAABkcnMvZTJvRG9jLnhtbFBLBQYAAAAABgAGAFkB&#10;AADy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14:textOutline w14:w="9525"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271770" cy="3148965"/>
            <wp:effectExtent l="0" t="0" r="5080" b="1333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14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666115</wp:posOffset>
                </wp:positionH>
                <wp:positionV relativeFrom="paragraph">
                  <wp:posOffset>421640</wp:posOffset>
                </wp:positionV>
                <wp:extent cx="307340" cy="209550"/>
                <wp:effectExtent l="0" t="0" r="1651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09115" y="3119120"/>
                          <a:ext cx="30734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14:textOutline w14:w="9525"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2.45pt;margin-top:33.2pt;height:16.5pt;width:24.2pt;z-index:251660288;mso-width-relative:page;mso-height-relative:page;" fillcolor="#FFFFFF [3201]" filled="t" stroked="f" coordsize="21600,21600" o:gfxdata="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0b4wy1AAA&#10;AAkBAAAPAAAAAAAAAAEAIAAAACIAAABkcnMvZG93bnJldi54bWxQSwECFAAUAAAACACHTuJAAGn/&#10;/lsCAACaBAAADgAAAAAAAAABACAAAAAj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14:textOutline w14:w="9525"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1751330</wp:posOffset>
                </wp:positionH>
                <wp:positionV relativeFrom="paragraph">
                  <wp:posOffset>802640</wp:posOffset>
                </wp:positionV>
                <wp:extent cx="327660" cy="209550"/>
                <wp:effectExtent l="0" t="0" r="1524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94330" y="3500120"/>
                          <a:ext cx="32766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14:textOutline w14:w="9525"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7.9pt;margin-top:63.2pt;height:16.5pt;width:25.8pt;z-index:251659264;mso-width-relative:page;mso-height-relative:page;" fillcolor="#FFFFFF [3201]" filled="t" stroked="f" coordsize="21600,21600" o:gfxdata="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XG0Sh9YA&#10;AAALAQAADwAAAAAAAAABACAAAAAiAAAAZHJzL2Rvd25yZXYueG1sUEsBAhQAFAAAAAgAh07iQAwI&#10;2IFaAgAAmgQAAA4AAAAAAAAAAQAgAAAAJQ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14:textOutline w14:w="9525"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二、共同居住人26日的粤康码，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24日、25日和2</w:t>
      </w: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6日在深圳完成核酸检测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记录</w:t>
      </w: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（要求有时间显示、姓名简缩信息）</w:t>
      </w:r>
      <w:r>
        <w:rPr>
          <w:rFonts w:hint="eastAsia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行程卡</w:t>
      </w:r>
      <w:r>
        <w:rPr>
          <w:rFonts w:hint="eastAsia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如有多个共同居住人，请自行增加图片。</w:t>
      </w:r>
    </w:p>
    <w:p>
      <w:pPr>
        <w:numPr>
          <w:ilvl w:val="0"/>
          <w:numId w:val="0"/>
        </w:numPr>
        <w:spacing w:line="240" w:lineRule="auto"/>
        <w:jc w:val="left"/>
        <w:rPr>
          <w:rFonts w:hint="eastAsia" w:ascii="黑体" w:hAnsi="黑体" w:eastAsia="黑体" w:cs="黑体"/>
          <w:b w:val="0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932815</wp:posOffset>
                </wp:positionV>
                <wp:extent cx="222250" cy="209550"/>
                <wp:effectExtent l="0" t="0" r="635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54955" y="7228205"/>
                          <a:ext cx="2222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25pt;margin-top:73.45pt;height:16.5pt;width:17.5pt;z-index:251666432;mso-width-relative:page;mso-height-relative:page;" fillcolor="#FFFFFF [3201]" filled="t" stroked="f" coordsize="21600,21600" o:gfxdata="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L7cnp1QAA&#10;AAsBAAAPAAAAAAAAAAEAIAAAACIAAABkcnMvZG93bnJldi54bWxQSwECFAAUAAAACACHTuJAwuAD&#10;uVoCAACcBAAADgAAAAAAAAABACAAAAAk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1761490</wp:posOffset>
                </wp:positionH>
                <wp:positionV relativeFrom="paragraph">
                  <wp:posOffset>2080895</wp:posOffset>
                </wp:positionV>
                <wp:extent cx="386715" cy="209550"/>
                <wp:effectExtent l="0" t="0" r="13335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04490" y="8344535"/>
                          <a:ext cx="38671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8.7pt;margin-top:163.85pt;height:16.5pt;width:30.45pt;z-index:251665408;mso-width-relative:page;mso-height-relative:page;" fillcolor="#FFFFFF [3201]" filled="t" stroked="f" coordsize="21600,21600" o:gfxdata="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tt9/&#10;AdYAAAALAQAADwAAAAAAAAABACAAAAAiAAAAZHJzL2Rvd25yZXYueG1sUEsBAhQAFAAAAAgAh07i&#10;QN5EqGRdAgAAnAQAAA4AAAAAAAAAAQAgAAAAJQEAAGRycy9lMm9Eb2MueG1sUEsFBgAAAAAGAAYA&#10;WQEAAPQ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1793240</wp:posOffset>
                </wp:positionH>
                <wp:positionV relativeFrom="paragraph">
                  <wp:posOffset>810895</wp:posOffset>
                </wp:positionV>
                <wp:extent cx="333375" cy="209550"/>
                <wp:effectExtent l="0" t="0" r="9525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36240" y="7074535"/>
                          <a:ext cx="3333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1.2pt;margin-top:63.85pt;height:16.5pt;width:26.25pt;z-index:251664384;mso-width-relative:page;mso-height-relative:page;" fillcolor="#FFFFFF [3201]" filled="t" stroked="f" coordsize="21600,21600" o:gfxdata="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F1HpszX&#10;AAAACwEAAA8AAAAAAAAAAQAgAAAAIgAAAGRycy9kb3ducmV2LnhtbFBLAQIUABQAAAAIAIdO4kAb&#10;760GWgIAAJoEAAAOAAAAAAAAAAEAIAAAACYBAABkcnMvZTJvRG9jLnhtbFBLBQYAAAAABgAGAFkB&#10;AADy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740410</wp:posOffset>
                </wp:positionH>
                <wp:positionV relativeFrom="paragraph">
                  <wp:posOffset>384175</wp:posOffset>
                </wp:positionV>
                <wp:extent cx="179705" cy="209550"/>
                <wp:effectExtent l="0" t="0" r="10795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83410" y="6647815"/>
                          <a:ext cx="17970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8.3pt;margin-top:30.25pt;height:16.5pt;width:14.15pt;z-index:251663360;mso-width-relative:page;mso-height-relative:page;" fillcolor="#FFFFFF [3201]" filled="t" stroked="f" coordsize="21600,21600" o:gfxdata="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NjiFU1AAA&#10;AAkBAAAPAAAAAAAAAAEAIAAAACIAAABkcnMvZG93bnJldi54bWxQSwECFAAUAAAACACHTuJA448L&#10;JVsCAACaBAAADgAAAAAAAAABACAAAAAj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271770" cy="3148965"/>
            <wp:effectExtent l="0" t="0" r="5080" b="1333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14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spacing w:line="240" w:lineRule="auto"/>
        <w:ind w:firstLine="240" w:firstLineChars="100"/>
        <w:rPr>
          <w:rFonts w:hint="default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4D8A3FB-9C0A-494E-A76C-C3D77C6FB25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4BEE1B3E-C07D-4194-A81A-254651B51759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AFA5DC9-3EB0-4206-8C1F-28424CA9F04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FB11C9C-1687-49D8-8C3D-6D6F5D66E49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87F"/>
    <w:rsid w:val="0036287F"/>
    <w:rsid w:val="003F78C7"/>
    <w:rsid w:val="1A3F3546"/>
    <w:rsid w:val="2DDB0398"/>
    <w:rsid w:val="30115137"/>
    <w:rsid w:val="31A527D1"/>
    <w:rsid w:val="39C101B0"/>
    <w:rsid w:val="3D604035"/>
    <w:rsid w:val="3FEA3297"/>
    <w:rsid w:val="705D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230</Words>
  <Characters>242</Characters>
  <Lines>1</Lines>
  <Paragraphs>1</Paragraphs>
  <TotalTime>2</TotalTime>
  <ScaleCrop>false</ScaleCrop>
  <LinksUpToDate>false</LinksUpToDate>
  <CharactersWithSpaces>245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2022-04-11T12:32:00Z</dcterms:created>
  <dc:creator>Administrator</dc:creator>
  <cp:lastModifiedBy>正念大叔</cp:lastModifiedBy>
  <dcterms:modified xsi:type="dcterms:W3CDTF">2022-04-22T02:55:00Z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DE52ADC801594E968FBFC819BE788AE0</vt:lpwstr>
  </property>
  <property fmtid="{D5CDD505-2E9C-101B-9397-08002B2CF9AE}" pid="4" name="commondata">
    <vt:lpwstr>eyJoZGlkIjoiYTRmZTcwZWNmNjg3OWEzOWNjYmNmZmRjNzcxZTZjZTUifQ==</vt:lpwstr>
  </property>
</Properties>
</file>