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关于暂停办理现场业务的通告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2024-06-05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https://szeb.sz.gov.cn/szzkw/zkgg/gkxx/content/post_11341843.html</w:t>
        </w:r>
      </w:hyperlink>
    </w:p>
    <w:p/>
    <w:p>
      <w:r>
        <w:t>因全国普通高考保密工作需要，6月7日至9日，我办暂停办理现场业务。如有业务办理需求，请拨打咨询电话82181999。不便之处请考生谅解。</w:t>
      </w:r>
    </w:p>
    <w:p>
      <w:r>
        <w:t>深圳市招生考试办公室</w:t>
      </w:r>
    </w:p>
    <w:p>
      <w:r>
        <w:t>2024年6月5日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34184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