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关于我省高等教育自学考试网上办理准考证合并手续的通告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https://eea.gd.gov.cn/dawenku/qtwt/content/post_4073558.html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https://eea.gd.gov.cn/tzgg/content/post_4053656.html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https://eea.gd.gov.cn/zxks/content/post_4053657.html</w:t>
        </w:r>
      </w:hyperlink>
    </w:p>
    <w:p/>
    <w:p>
      <w:r>
        <w:t>为进一步提高自学考试服务的质量和水平，让考生办事更便利、更省心，结合我省实际，省考办推出考生网上办理多个自学考试准考证合并手续的服务事项，自2022年11月开始实行。考生可按照相关流程自行办理。</w:t>
      </w:r>
    </w:p>
    <w:p>
      <w:r>
        <w:t>考生在我省自学考试管理系统提交准考证合并申请后，由系统将考生的图像、准考证信息与公安部门人口库等权威渠道开展比对。如校验通过，可直接进入省考办审核环节，考生无需现场提交材料，实现“零跑腿”；如校验不通过，考生仍须前往当地市考办现场办理相关手续。</w:t>
      </w:r>
    </w:p>
    <w:p>
      <w:r>
        <w:t>广东省自学考试委员会办公室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073558.html" TargetMode="External"/><Relationship Id="rId11" Type="http://schemas.openxmlformats.org/officeDocument/2006/relationships/hyperlink" Target="https://eea.gd.gov.cn/tzgg/content/post_4053656.html" TargetMode="External"/><Relationship Id="rId12" Type="http://schemas.openxmlformats.org/officeDocument/2006/relationships/hyperlink" Target="https://eea.gd.gov.cn/zxks/content/post_405365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