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关于广东省2026年普通高校招生录取结果查询安排的通知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2026-07-11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https://eea.gd.gov.cn/tzgg/content/post_4923614.html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https://eea.gd.gov.cn/ptgk/content/post_4923612.html</w:t>
        </w:r>
      </w:hyperlink>
    </w:p>
    <w:p/>
    <w:p>
      <w:r>
        <w:t>我省2026年普通高校招生录取工作已经开始，现将我省2026年普通高校招生录取结果查询有关安排通知如下：</w:t>
      </w:r>
    </w:p>
    <w:p>
      <w:r>
        <w:t>一、查询时间安排</w:t>
      </w:r>
    </w:p>
    <w:p>
      <w:r>
        <w:t>2026年普通高校招生录取结果由我院统一发布。普通高校招生录取期间，每天17:00前我院将截至当天11:30已经录取的考生数据，通过广东省教育考试院官方微信（ID：gdsksy）小程序、手机短信、支付宝小程序和百度小程序公布。</w:t>
      </w:r>
    </w:p>
    <w:p>
      <w:r>
        <w:t>二、查询方式</w:t>
      </w:r>
    </w:p>
    <w:p>
      <w:r>
        <w:t>（一）微信小程序查询方式</w:t>
      </w:r>
    </w:p>
    <w:p>
      <w:r>
        <w:t>考生可关注省教育考试院微信公众号，在页面底部选择“小程序”栏，通过考生号和密码登录即可查询考生录取结果。</w:t>
      </w:r>
    </w:p>
    <w:p>
      <w:r>
        <w:t>（二）手机短信推送方式</w:t>
      </w:r>
    </w:p>
    <w:p>
      <w:r>
        <w:t>我院将通过号码10639678、1069009583、1069499283或1068579583向已录取考生在高考志愿填报系统绑定的手机号码推送录取结果。</w:t>
      </w:r>
    </w:p>
    <w:p>
      <w:r>
        <w:t>（三）支付宝小程序查询方式</w:t>
      </w:r>
    </w:p>
    <w:p>
      <w:r>
        <w:t>通过支付宝App搜索“广东省教育考试院”，打开“广东省教育考试院—小程序”，点击“录取结果”，按栏目指引即可查询录取结果。</w:t>
      </w:r>
    </w:p>
    <w:p>
      <w:r>
        <w:t>（四）百度小程序查询方式</w:t>
      </w:r>
    </w:p>
    <w:p>
      <w:r>
        <w:t>通过百度App搜索“广东省教育考试院”，打开“广东省教育考试院—官方小程序”，点击“录取结果”，按栏目指引即可查询录取结果。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923614.html" TargetMode="External"/><Relationship Id="rId11" Type="http://schemas.openxmlformats.org/officeDocument/2006/relationships/hyperlink" Target="https://eea.gd.gov.cn/ptgk/content/post_49236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