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2017年成人高考11月24日公布成绩和录取分数线  官微可查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2017-11-24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https://eea.gd.gov.cn/crgk/content/post_2217796.html</w:t>
        </w:r>
      </w:hyperlink>
    </w:p>
    <w:p/>
    <w:p>
      <w:r>
        <w:t>温馨提醒：</w:t>
      </w:r>
    </w:p>
    <w:p>
      <w:r>
        <w:t>2017年成人高考24日公布成绩</w:t>
      </w:r>
    </w:p>
    <w:p>
      <w:r>
        <w:t>和录取分数线 官微可查</w:t>
      </w:r>
    </w:p>
    <w:p>
      <w:r>
        <w:t>我省2017年成人高等学校招生全国统一考试评卷工作已全部完成，现将考生考试成绩公布的有关事项通知如下：</w:t>
      </w:r>
    </w:p>
    <w:p>
      <w:r>
        <w:t xml:space="preserve"> 一、我省2017年成人高等学校招生全国统一考试成绩由省教育考试院统一公布，考试成绩以我院统一打印的成绩单为准，由各市、县（市、区）招生办公室(考试中心)将考试成绩通知考生本人。根据教育部有关规定，不对考生查卷。</w:t>
      </w:r>
    </w:p>
    <w:p>
      <w:r>
        <w:t xml:space="preserve"> 二、我院从11月24日17：00起通过官微（微信公众号：广东省教育考试院）、相关网站和热线电话向考生公布成绩（详见附件）。</w:t>
      </w:r>
    </w:p>
    <w:p>
      <w:r>
        <w:t xml:space="preserve"> 三、请各市招生办公室（考试中心）派工作人员（正式在职在编人员）于11月27日15：00到省教育考试院11楼1101房领取考生成人高考成绩单、考生成绩数据盘。</w:t>
      </w:r>
    </w:p>
    <w:p>
      <w:r>
        <w:t xml:space="preserve"> 明天下午我省2017年成人高考录取分数线也将公布。此外，我省2017年成人高考录取预定于12月上旬至中旬进行，具体安排另文通知。考生成绩及录取结果查询方式见附件。</w:t>
      </w:r>
    </w:p>
    <w:p>
      <w:r>
        <w:t xml:space="preserve"> 附件：2017年广东省成人高考成绩及录取结果查询方式</w:t>
      </w:r>
    </w:p>
    <w:p>
      <w:r>
        <w:t xml:space="preserve"> 一、官微查询方式</w:t>
      </w:r>
    </w:p>
    <w:p>
      <w:r>
        <w:t xml:space="preserve"> 考生关注广东省教育考试院官方微信（ID：gdsksy），点击右下角查询栏，即可查询成人高考成绩和录取结果。</w:t>
      </w:r>
    </w:p>
    <w:p>
      <w:r>
        <w:t xml:space="preserve"> 二、短信查询方式</w:t>
      </w:r>
    </w:p>
    <w:p>
      <w:r>
        <w:t xml:space="preserve"> （一）成绩查询</w:t>
      </w:r>
    </w:p>
    <w:p>
      <w:r>
        <w:t xml:space="preserve"> 1.广东地区移动用户编辑短信息：“RWWW07+准考证号+4位出生年月（例：1998年8月，即9808）”发送至10669500，即可预订或查询成人高考考试成绩。</w:t>
      </w:r>
    </w:p>
    <w:p>
      <w:r>
        <w:t xml:space="preserve"> 2.广东地区联通用户编辑短信息：“112+准考证号+4位出生年月（例：1998年8月，即9808）”发送至10629500，即可预订或查询成人高考考试成绩。</w:t>
      </w:r>
    </w:p>
    <w:p>
      <w:r>
        <w:t xml:space="preserve"> 3.中国电信手机用户编写短信息“KCF +准考证号+4位出生年月”（例如准考证号是123456789，出生年月是97年6月，则发送：KCF1234567899706），发送至10622168，即可预定或查询成绩。</w:t>
      </w:r>
    </w:p>
    <w:p>
      <w:r>
        <w:t xml:space="preserve"> （二）录取结果查询</w:t>
      </w:r>
    </w:p>
    <w:p>
      <w:r>
        <w:t xml:space="preserve"> 1.广东地区移动用户编辑短信息：“RWWW08+准考证号+4位出生年月（例：1998年8月，即9808）”发送至10669500，即可预订或查询成人高考录取结果。</w:t>
      </w:r>
    </w:p>
    <w:p>
      <w:r>
        <w:t xml:space="preserve"> 2.广东地区联通用户编辑短信息：“111+准考证号+4位出生年月（例：1998年8月，即9808）”发送至10629500，即可预订或查询成人高考录取结果。</w:t>
      </w:r>
    </w:p>
    <w:p>
      <w:r>
        <w:t xml:space="preserve"> 3.中国电信手机用户编写短信息“KCL +准考证号+4位出生年月”（例如准考证号是123456789，出生年月是97年6月，则发送：KCL1234567899706），发送至10622168，即可预定或查询录取结果。</w:t>
      </w:r>
    </w:p>
    <w:p>
      <w:r>
        <w:t xml:space="preserve"> 三、96040电话查询方式</w:t>
      </w:r>
    </w:p>
    <w:p>
      <w:r>
        <w:t xml:space="preserve"> 中国电信固定电话及手机、中国联通及铁通用户，只需拨通96040（全省各地均可直拨，无需加区号），按语音提示输入准考证号码和出生年月，即可查询成人高考各科成绩或录取结果；考生也可以提前拨打96040对成人高考成绩及录取结果进行短信通知预定。</w:t>
      </w:r>
    </w:p>
    <w:p>
      <w:r>
        <w:t xml:space="preserve"> 四、网络在线查询方式</w:t>
      </w:r>
    </w:p>
    <w:p>
      <w:r>
        <w:t xml:space="preserve"> 考生可登录广东教育考试服务网，或广东考试服务网查询成人高考成绩和录取结果。</w:t>
      </w:r>
    </w:p>
    <w:p>
      <w:r>
        <w:t xml:space="preserve"> 官微查询方式如下：考生关注广东省教育考试院官方微信（ID:gdsksy），点击右下角“办事服务”菜单里的“成人高考”，按提示操作即可查询成绩。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779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